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0B0DC79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08DDAA48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C43FC">
        <w:rPr>
          <w:rFonts w:ascii="Arial" w:hAnsi="Arial" w:cs="Arial"/>
          <w:b/>
          <w:bCs/>
          <w:color w:val="404040"/>
          <w:sz w:val="24"/>
          <w:szCs w:val="24"/>
        </w:rPr>
        <w:t>Nancy Aguilar Bello</w:t>
      </w:r>
    </w:p>
    <w:p w14:paraId="63694DC4" w14:textId="1102F63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C43FC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14:paraId="59D937A9" w14:textId="3ACB0E8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C43FC">
        <w:rPr>
          <w:rFonts w:ascii="Arial" w:hAnsi="Arial" w:cs="Arial"/>
          <w:bCs/>
          <w:color w:val="404040"/>
          <w:sz w:val="24"/>
          <w:szCs w:val="24"/>
        </w:rPr>
        <w:t>9834505</w:t>
      </w:r>
    </w:p>
    <w:p w14:paraId="7D3937F7" w14:textId="03E9DF5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C43FC">
        <w:rPr>
          <w:rFonts w:ascii="Arial" w:hAnsi="Arial" w:cs="Arial"/>
          <w:color w:val="404040"/>
          <w:sz w:val="24"/>
          <w:szCs w:val="24"/>
        </w:rPr>
        <w:t xml:space="preserve">no aplica </w:t>
      </w:r>
    </w:p>
    <w:p w14:paraId="1724FC50" w14:textId="257CFB55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C43F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>
        <w:r w:rsidR="00DC43FC" w:rsidRPr="00602F7F">
          <w:rPr>
            <w:rStyle w:val="Hipervnculo"/>
            <w:rFonts w:ascii="Arial" w:hAnsi="Arial" w:cs="Arial"/>
            <w:b/>
            <w:bCs/>
            <w:sz w:val="24"/>
            <w:szCs w:val="24"/>
          </w:rPr>
          <w:t>uatorizaba@fiscaliaveracruz.gob.mx</w:t>
        </w:r>
      </w:hyperlink>
      <w:r w:rsidR="00DC43F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6DD8E3EF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F1F566F" w14:textId="44312F55" w:rsidR="00BB2BF2" w:rsidRPr="00DC43F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</w:p>
    <w:p w14:paraId="2DF1BABA" w14:textId="686A92A5" w:rsidR="00DC43FC" w:rsidRPr="00BB2BF2" w:rsidRDefault="00DC43F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C43FC"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>2012-2016</w:t>
      </w:r>
    </w:p>
    <w:p w14:paraId="6043BAC3" w14:textId="52F70CC1" w:rsidR="00BA21B4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2204F56A" w14:textId="1DD4A628" w:rsidR="00DC43FC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1F7143E" w14:textId="4D1712BE" w:rsidR="00DC43FC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14:paraId="2160ADE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6CCEBF0" w14:textId="36D03DA0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9C97AE3" w14:textId="470F80B3" w:rsidR="00DC43FC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621DD52" w14:textId="549F6821" w:rsidR="00DC43FC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2017-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Diciembre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14:paraId="765F75B9" w14:textId="16838B66" w:rsidR="00DC43FC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Abogado Postulante</w:t>
      </w:r>
    </w:p>
    <w:p w14:paraId="6A00AFC3" w14:textId="77777777" w:rsidR="00DC43FC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A6F575B" w14:textId="4ED290E2" w:rsidR="00DC43FC" w:rsidRDefault="00DC43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2020- septiembre 2021</w:t>
      </w:r>
    </w:p>
    <w:p w14:paraId="754FFEEC" w14:textId="2BC2E1EC" w:rsidR="00DC43FC" w:rsidRDefault="00DC43F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Tercera Orientadora en la Unidad de Atención Temprana del XIV Distrito Judicial Córdoba.</w:t>
      </w:r>
    </w:p>
    <w:p w14:paraId="17D3FE67" w14:textId="5A54A20F" w:rsidR="00DC43FC" w:rsidRDefault="00DC43F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2021- Julio 2024</w:t>
      </w:r>
    </w:p>
    <w:p w14:paraId="5DFAFCFB" w14:textId="63A8D022" w:rsidR="00747B33" w:rsidRPr="00DC43FC" w:rsidRDefault="00DC43F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Segunda Orientadora en la Unidad de Atención Temprana del XV Distrito Judicial en Orizaba</w:t>
      </w: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74356CB" w14:textId="42C003D5" w:rsidR="00DC43FC" w:rsidRDefault="00DC43F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Constitucional.</w:t>
      </w:r>
    </w:p>
    <w:p w14:paraId="5B5FD480" w14:textId="42F9EA53" w:rsidR="00DC43FC" w:rsidRPr="00BA21B4" w:rsidRDefault="00DC43F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Medios Alternativos de solución de Controversia.</w:t>
      </w:r>
    </w:p>
    <w:sectPr w:rsidR="00DC43FC" w:rsidRPr="00BA21B4" w:rsidSect="00DA5885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C206" w14:textId="77777777" w:rsidR="00D15B04" w:rsidRDefault="00D15B04" w:rsidP="00AB5916">
      <w:pPr>
        <w:spacing w:after="0" w:line="240" w:lineRule="auto"/>
      </w:pPr>
      <w:r>
        <w:separator/>
      </w:r>
    </w:p>
  </w:endnote>
  <w:endnote w:type="continuationSeparator" w:id="0">
    <w:p w14:paraId="385CFDAB" w14:textId="77777777" w:rsidR="00D15B04" w:rsidRDefault="00D15B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E6D8" w14:textId="77777777" w:rsidR="00D15B04" w:rsidRDefault="00D15B04" w:rsidP="00AB5916">
      <w:pPr>
        <w:spacing w:after="0" w:line="240" w:lineRule="auto"/>
      </w:pPr>
      <w:r>
        <w:separator/>
      </w:r>
    </w:p>
  </w:footnote>
  <w:footnote w:type="continuationSeparator" w:id="0">
    <w:p w14:paraId="0311068C" w14:textId="77777777" w:rsidR="00D15B04" w:rsidRDefault="00D15B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B3022"/>
    <w:rsid w:val="003E7CE6"/>
    <w:rsid w:val="00462C41"/>
    <w:rsid w:val="004A1170"/>
    <w:rsid w:val="004B2D6E"/>
    <w:rsid w:val="004E4FFA"/>
    <w:rsid w:val="005502F5"/>
    <w:rsid w:val="00597B70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846A12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15B04"/>
    <w:rsid w:val="00D81310"/>
    <w:rsid w:val="00DA5885"/>
    <w:rsid w:val="00DB2FA1"/>
    <w:rsid w:val="00DC43FC"/>
    <w:rsid w:val="00DD0952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4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atorizab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2024-10-01T00:57:00Z</dcterms:created>
  <dcterms:modified xsi:type="dcterms:W3CDTF">2024-10-01T00:57:00Z</dcterms:modified>
</cp:coreProperties>
</file>